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E6AE" w14:textId="11E97666" w:rsidR="00A632F8" w:rsidRPr="00C2325C" w:rsidRDefault="00150124" w:rsidP="00C2325C">
      <w:pPr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Hlk174607410"/>
      <w:r>
        <w:rPr>
          <w:rFonts w:ascii="Times New Roman" w:eastAsia="方正小标宋简体" w:hAnsi="Times New Roman" w:cs="Times New Roman" w:hint="eastAsia"/>
          <w:sz w:val="44"/>
          <w:szCs w:val="44"/>
        </w:rPr>
        <w:t>江苏省红十字会第十一次会员代表大会代表汇总表</w:t>
      </w:r>
    </w:p>
    <w:p w14:paraId="1857F37D" w14:textId="164CC869" w:rsidR="00A632F8" w:rsidRPr="00A632F8" w:rsidRDefault="00150124" w:rsidP="00A632F8">
      <w:pPr>
        <w:spacing w:line="560" w:lineRule="exact"/>
        <w:ind w:firstLineChars="400" w:firstLine="128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Cs w:val="32"/>
        </w:rPr>
        <w:t xml:space="preserve"> </w:t>
      </w:r>
      <w:r>
        <w:rPr>
          <w:rFonts w:ascii="楷体" w:eastAsia="楷体" w:hAnsi="楷体" w:cs="楷体"/>
          <w:szCs w:val="32"/>
        </w:rPr>
        <w:t xml:space="preserve">                                  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565"/>
        <w:gridCol w:w="2268"/>
        <w:gridCol w:w="2982"/>
        <w:gridCol w:w="1832"/>
      </w:tblGrid>
      <w:tr w:rsidR="00EB1565" w:rsidRPr="00150124" w14:paraId="664781C4" w14:textId="77777777" w:rsidTr="00EB1565">
        <w:trPr>
          <w:jc w:val="center"/>
        </w:trPr>
        <w:tc>
          <w:tcPr>
            <w:tcW w:w="1129" w:type="dxa"/>
            <w:vAlign w:val="center"/>
          </w:tcPr>
          <w:p w14:paraId="2A15A4EF" w14:textId="5C3CD948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bookmarkStart w:id="1" w:name="_Hlk174607397"/>
            <w:r w:rsidRPr="00C2325C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1B65379F" w14:textId="256888F5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14:paraId="6563C8CD" w14:textId="3E80E17A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7053B853" w14:textId="51CDF779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982" w:type="dxa"/>
            <w:vAlign w:val="center"/>
          </w:tcPr>
          <w:p w14:paraId="56D34894" w14:textId="659BC661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32" w:type="dxa"/>
            <w:vAlign w:val="center"/>
          </w:tcPr>
          <w:p w14:paraId="0BE188BD" w14:textId="3DA7385F" w:rsidR="00EB1565" w:rsidRPr="00C2325C" w:rsidRDefault="00EB1565" w:rsidP="00EB1565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代表类型</w:t>
            </w:r>
          </w:p>
        </w:tc>
      </w:tr>
      <w:tr w:rsidR="00EB1565" w:rsidRPr="00150124" w14:paraId="655588D8" w14:textId="77777777" w:rsidTr="00EB1565">
        <w:trPr>
          <w:jc w:val="center"/>
        </w:trPr>
        <w:tc>
          <w:tcPr>
            <w:tcW w:w="1129" w:type="dxa"/>
            <w:vAlign w:val="center"/>
          </w:tcPr>
          <w:p w14:paraId="604A3B7F" w14:textId="446FE22C" w:rsidR="00EB1565" w:rsidRPr="00150124" w:rsidRDefault="00EB1565" w:rsidP="00150124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AD958FF" w14:textId="46C4D751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C2325C"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 w:rsidRPr="00C2325C">
              <w:rPr>
                <w:rFonts w:hint="eastAsia"/>
                <w:sz w:val="24"/>
              </w:rPr>
              <w:t>霞</w:t>
            </w:r>
          </w:p>
        </w:tc>
        <w:tc>
          <w:tcPr>
            <w:tcW w:w="1565" w:type="dxa"/>
            <w:vAlign w:val="center"/>
          </w:tcPr>
          <w:p w14:paraId="4CCE0548" w14:textId="322B5B31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C2325C">
              <w:rPr>
                <w:rFonts w:hint="eastAsia"/>
                <w:sz w:val="24"/>
              </w:rPr>
              <w:t>党员</w:t>
            </w:r>
          </w:p>
        </w:tc>
        <w:tc>
          <w:tcPr>
            <w:tcW w:w="2268" w:type="dxa"/>
            <w:vAlign w:val="center"/>
          </w:tcPr>
          <w:p w14:paraId="186B20EE" w14:textId="0932EB49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C2325C">
              <w:rPr>
                <w:rFonts w:hint="eastAsia"/>
                <w:sz w:val="24"/>
              </w:rPr>
              <w:t>泰州市人民政府</w:t>
            </w:r>
          </w:p>
        </w:tc>
        <w:tc>
          <w:tcPr>
            <w:tcW w:w="2982" w:type="dxa"/>
            <w:vAlign w:val="center"/>
          </w:tcPr>
          <w:p w14:paraId="60DB1277" w14:textId="0E35779C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常委、宣传部长、副市长</w:t>
            </w:r>
          </w:p>
        </w:tc>
        <w:tc>
          <w:tcPr>
            <w:tcW w:w="1832" w:type="dxa"/>
            <w:vAlign w:val="center"/>
          </w:tcPr>
          <w:p w14:paraId="3CAD745B" w14:textId="17B3F6F3" w:rsidR="00EB1565" w:rsidRPr="00F9691D" w:rsidRDefault="00EB1565" w:rsidP="00150124">
            <w:pPr>
              <w:ind w:firstLineChars="0" w:firstLine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其他</w:t>
            </w:r>
          </w:p>
        </w:tc>
      </w:tr>
      <w:tr w:rsidR="00EB1565" w:rsidRPr="00150124" w14:paraId="5374E9A9" w14:textId="77777777" w:rsidTr="00EB1565">
        <w:trPr>
          <w:jc w:val="center"/>
        </w:trPr>
        <w:tc>
          <w:tcPr>
            <w:tcW w:w="1129" w:type="dxa"/>
            <w:vAlign w:val="center"/>
          </w:tcPr>
          <w:p w14:paraId="1D6FB2BE" w14:textId="76521393" w:rsidR="00EB1565" w:rsidRPr="00150124" w:rsidRDefault="00EB1565" w:rsidP="00150124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128E88E" w14:textId="05022352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纯</w:t>
            </w:r>
          </w:p>
        </w:tc>
        <w:tc>
          <w:tcPr>
            <w:tcW w:w="1565" w:type="dxa"/>
            <w:vAlign w:val="center"/>
          </w:tcPr>
          <w:p w14:paraId="2E696CDE" w14:textId="7D1A729D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2268" w:type="dxa"/>
            <w:vAlign w:val="center"/>
          </w:tcPr>
          <w:p w14:paraId="2CB98060" w14:textId="4FB3E032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泰州市红十字会</w:t>
            </w:r>
          </w:p>
        </w:tc>
        <w:tc>
          <w:tcPr>
            <w:tcW w:w="2982" w:type="dxa"/>
            <w:vAlign w:val="center"/>
          </w:tcPr>
          <w:p w14:paraId="637EBF1C" w14:textId="0449AFD8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党组书记、常务副会长</w:t>
            </w:r>
          </w:p>
        </w:tc>
        <w:tc>
          <w:tcPr>
            <w:tcW w:w="1832" w:type="dxa"/>
            <w:vAlign w:val="center"/>
          </w:tcPr>
          <w:p w14:paraId="2E00100F" w14:textId="015A1B9F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F9691D">
              <w:rPr>
                <w:rFonts w:hint="eastAsia"/>
                <w:spacing w:val="-20"/>
                <w:sz w:val="24"/>
              </w:rPr>
              <w:t>专职工作者</w:t>
            </w:r>
          </w:p>
        </w:tc>
      </w:tr>
      <w:tr w:rsidR="00EB1565" w:rsidRPr="00150124" w14:paraId="2269FEF9" w14:textId="77777777" w:rsidTr="00EB1565">
        <w:trPr>
          <w:jc w:val="center"/>
        </w:trPr>
        <w:tc>
          <w:tcPr>
            <w:tcW w:w="1129" w:type="dxa"/>
            <w:vAlign w:val="center"/>
          </w:tcPr>
          <w:p w14:paraId="4734ECE8" w14:textId="609A8D7E" w:rsidR="00EB1565" w:rsidRPr="00150124" w:rsidRDefault="00EB1565" w:rsidP="00150124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54716B6E" w14:textId="2432FA75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杨雯雯</w:t>
            </w:r>
          </w:p>
        </w:tc>
        <w:tc>
          <w:tcPr>
            <w:tcW w:w="1565" w:type="dxa"/>
            <w:vAlign w:val="center"/>
          </w:tcPr>
          <w:p w14:paraId="62A3B13E" w14:textId="00E414EB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团员</w:t>
            </w:r>
          </w:p>
        </w:tc>
        <w:tc>
          <w:tcPr>
            <w:tcW w:w="2268" w:type="dxa"/>
            <w:vAlign w:val="center"/>
          </w:tcPr>
          <w:p w14:paraId="19F268F5" w14:textId="7AC26712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泰州职业技术学院</w:t>
            </w:r>
          </w:p>
        </w:tc>
        <w:tc>
          <w:tcPr>
            <w:tcW w:w="2982" w:type="dxa"/>
            <w:vAlign w:val="center"/>
          </w:tcPr>
          <w:p w14:paraId="03B12C31" w14:textId="73A26A19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校红十字会学生分会会长</w:t>
            </w:r>
          </w:p>
        </w:tc>
        <w:tc>
          <w:tcPr>
            <w:tcW w:w="1832" w:type="dxa"/>
            <w:vAlign w:val="center"/>
          </w:tcPr>
          <w:p w14:paraId="6FE43FA1" w14:textId="759362E4" w:rsidR="00EB1565" w:rsidRPr="00C2325C" w:rsidRDefault="00EB1565" w:rsidP="00150124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F9691D">
              <w:rPr>
                <w:rFonts w:hint="eastAsia"/>
                <w:spacing w:val="-20"/>
                <w:sz w:val="24"/>
              </w:rPr>
              <w:t>青少年会员</w:t>
            </w:r>
          </w:p>
        </w:tc>
      </w:tr>
      <w:tr w:rsidR="00EB1565" w:rsidRPr="00150124" w14:paraId="1B4CEDE0" w14:textId="77777777" w:rsidTr="00EB1565">
        <w:trPr>
          <w:jc w:val="center"/>
        </w:trPr>
        <w:tc>
          <w:tcPr>
            <w:tcW w:w="1129" w:type="dxa"/>
            <w:vAlign w:val="center"/>
          </w:tcPr>
          <w:p w14:paraId="06D3F2BD" w14:textId="3245C209" w:rsidR="00EB1565" w:rsidRPr="00150124" w:rsidRDefault="00EB1565" w:rsidP="00AF3C83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C13E161" w14:textId="2CC03299" w:rsidR="00EB1565" w:rsidRPr="00C2325C" w:rsidRDefault="00EB1565" w:rsidP="00AF3C83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AF3C83">
              <w:rPr>
                <w:rFonts w:hint="eastAsia"/>
                <w:sz w:val="24"/>
              </w:rPr>
              <w:t>刘旭明</w:t>
            </w:r>
          </w:p>
        </w:tc>
        <w:tc>
          <w:tcPr>
            <w:tcW w:w="1565" w:type="dxa"/>
          </w:tcPr>
          <w:p w14:paraId="4653B494" w14:textId="17CB2FC8" w:rsidR="00EB1565" w:rsidRPr="00C2325C" w:rsidRDefault="00EB1565" w:rsidP="00AF3C83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AF3C83">
              <w:rPr>
                <w:rFonts w:hint="eastAsia"/>
                <w:sz w:val="24"/>
              </w:rPr>
              <w:t>党员</w:t>
            </w:r>
          </w:p>
        </w:tc>
        <w:tc>
          <w:tcPr>
            <w:tcW w:w="2268" w:type="dxa"/>
          </w:tcPr>
          <w:p w14:paraId="7C190D3B" w14:textId="06DBF8E9" w:rsidR="00EB1565" w:rsidRPr="00C2325C" w:rsidRDefault="00EB1565" w:rsidP="00AF3C83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靖江市</w:t>
            </w:r>
            <w:r w:rsidRPr="00AF3C83">
              <w:rPr>
                <w:rFonts w:hint="eastAsia"/>
                <w:sz w:val="24"/>
              </w:rPr>
              <w:t>兴阳社区</w:t>
            </w:r>
          </w:p>
        </w:tc>
        <w:tc>
          <w:tcPr>
            <w:tcW w:w="2982" w:type="dxa"/>
          </w:tcPr>
          <w:p w14:paraId="681D9B6C" w14:textId="69F2D4EA" w:rsidR="00EB1565" w:rsidRPr="00C2325C" w:rsidRDefault="00EB1565" w:rsidP="00AF3C83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AF3C83">
              <w:rPr>
                <w:rFonts w:hint="eastAsia"/>
                <w:sz w:val="24"/>
              </w:rPr>
              <w:t>党委书记</w:t>
            </w:r>
          </w:p>
        </w:tc>
        <w:tc>
          <w:tcPr>
            <w:tcW w:w="1832" w:type="dxa"/>
            <w:vAlign w:val="center"/>
          </w:tcPr>
          <w:p w14:paraId="090EE3FC" w14:textId="15BF066C" w:rsidR="00EB1565" w:rsidRPr="00F9691D" w:rsidRDefault="00EB1565" w:rsidP="00AF3C83">
            <w:pPr>
              <w:ind w:firstLineChars="0" w:firstLine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基层工作者</w:t>
            </w:r>
          </w:p>
        </w:tc>
      </w:tr>
      <w:tr w:rsidR="00EB1565" w:rsidRPr="00150124" w14:paraId="149B878A" w14:textId="77777777" w:rsidTr="00EB1565">
        <w:trPr>
          <w:jc w:val="center"/>
        </w:trPr>
        <w:tc>
          <w:tcPr>
            <w:tcW w:w="1129" w:type="dxa"/>
            <w:vAlign w:val="center"/>
          </w:tcPr>
          <w:p w14:paraId="33F15E50" w14:textId="4EC8C28A" w:rsidR="00EB1565" w:rsidRPr="00150124" w:rsidRDefault="00EB1565" w:rsidP="00AF3C83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DBBF170" w14:textId="3DFBC449" w:rsidR="00EB1565" w:rsidRPr="00C2325C" w:rsidRDefault="00EB1565" w:rsidP="00AF3C83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AF3C83">
              <w:rPr>
                <w:rFonts w:hint="eastAsia"/>
                <w:sz w:val="24"/>
              </w:rPr>
              <w:t>花</w:t>
            </w:r>
            <w:r w:rsidRPr="00AF3C83">
              <w:rPr>
                <w:rFonts w:hint="eastAsia"/>
                <w:sz w:val="24"/>
              </w:rPr>
              <w:t xml:space="preserve">  </w:t>
            </w:r>
            <w:proofErr w:type="gramStart"/>
            <w:r w:rsidRPr="00AF3C83">
              <w:rPr>
                <w:rFonts w:hint="eastAsia"/>
                <w:sz w:val="24"/>
              </w:rPr>
              <w:t>耘</w:t>
            </w:r>
            <w:proofErr w:type="gramEnd"/>
          </w:p>
        </w:tc>
        <w:tc>
          <w:tcPr>
            <w:tcW w:w="1565" w:type="dxa"/>
          </w:tcPr>
          <w:p w14:paraId="7BCE00E7" w14:textId="2EE297AD" w:rsidR="00EB1565" w:rsidRPr="00C2325C" w:rsidRDefault="00EB1565" w:rsidP="00AF3C83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AF3C83">
              <w:rPr>
                <w:rFonts w:hint="eastAsia"/>
                <w:sz w:val="24"/>
              </w:rPr>
              <w:t>党员</w:t>
            </w:r>
          </w:p>
        </w:tc>
        <w:tc>
          <w:tcPr>
            <w:tcW w:w="2268" w:type="dxa"/>
          </w:tcPr>
          <w:p w14:paraId="578CFD36" w14:textId="77C61F7E" w:rsidR="00EB1565" w:rsidRPr="00C2325C" w:rsidRDefault="00EB1565" w:rsidP="00AF3C83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AF3C83">
              <w:rPr>
                <w:rFonts w:hint="eastAsia"/>
                <w:sz w:val="24"/>
              </w:rPr>
              <w:t>靖江市红十字会</w:t>
            </w:r>
          </w:p>
        </w:tc>
        <w:tc>
          <w:tcPr>
            <w:tcW w:w="2982" w:type="dxa"/>
          </w:tcPr>
          <w:p w14:paraId="56DAEC10" w14:textId="06B31565" w:rsidR="00EB1565" w:rsidRPr="00C2325C" w:rsidRDefault="00EB1565" w:rsidP="00AF3C83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AF3C83">
              <w:rPr>
                <w:rFonts w:hint="eastAsia"/>
                <w:sz w:val="24"/>
              </w:rPr>
              <w:t>常务副会长</w:t>
            </w:r>
          </w:p>
        </w:tc>
        <w:tc>
          <w:tcPr>
            <w:tcW w:w="1832" w:type="dxa"/>
            <w:vAlign w:val="center"/>
          </w:tcPr>
          <w:p w14:paraId="1BE0A80C" w14:textId="5C662C35" w:rsidR="00EB1565" w:rsidRPr="00F9691D" w:rsidRDefault="00EB1565" w:rsidP="00AF3C83">
            <w:pPr>
              <w:ind w:firstLineChars="0" w:firstLine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专职工作者</w:t>
            </w:r>
          </w:p>
        </w:tc>
      </w:tr>
      <w:tr w:rsidR="00EB1565" w:rsidRPr="00150124" w14:paraId="0190282C" w14:textId="77777777" w:rsidTr="00EB1565">
        <w:trPr>
          <w:jc w:val="center"/>
        </w:trPr>
        <w:tc>
          <w:tcPr>
            <w:tcW w:w="1129" w:type="dxa"/>
            <w:vAlign w:val="center"/>
          </w:tcPr>
          <w:p w14:paraId="1252FC9D" w14:textId="64C2719B" w:rsidR="00EB1565" w:rsidRPr="00150124" w:rsidRDefault="00EB1565" w:rsidP="00F9691D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14B1DD38" w14:textId="3B0B8A7F" w:rsidR="00EB1565" w:rsidRPr="00C2325C" w:rsidRDefault="00EB1565" w:rsidP="00F9691D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季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玉</w:t>
            </w:r>
          </w:p>
        </w:tc>
        <w:tc>
          <w:tcPr>
            <w:tcW w:w="1565" w:type="dxa"/>
            <w:vAlign w:val="center"/>
          </w:tcPr>
          <w:p w14:paraId="3E94FD74" w14:textId="38A2BE57" w:rsidR="00EB1565" w:rsidRPr="00C2325C" w:rsidRDefault="00EB1565" w:rsidP="00F9691D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2268" w:type="dxa"/>
            <w:vAlign w:val="center"/>
          </w:tcPr>
          <w:p w14:paraId="561849D7" w14:textId="60703EF3" w:rsidR="00EB1565" w:rsidRPr="00C2325C" w:rsidRDefault="00EB1565" w:rsidP="00F9691D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泰兴市红十字会</w:t>
            </w:r>
          </w:p>
        </w:tc>
        <w:tc>
          <w:tcPr>
            <w:tcW w:w="2982" w:type="dxa"/>
            <w:vAlign w:val="center"/>
          </w:tcPr>
          <w:p w14:paraId="7CD58ED9" w14:textId="74495630" w:rsidR="00EB1565" w:rsidRPr="00C2325C" w:rsidRDefault="00EB1565" w:rsidP="00F9691D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常务副会长</w:t>
            </w:r>
          </w:p>
        </w:tc>
        <w:tc>
          <w:tcPr>
            <w:tcW w:w="1832" w:type="dxa"/>
            <w:vAlign w:val="center"/>
          </w:tcPr>
          <w:p w14:paraId="5CD20ED7" w14:textId="5909D7A5" w:rsidR="00EB1565" w:rsidRPr="00F9691D" w:rsidRDefault="00EB1565" w:rsidP="00F9691D">
            <w:pPr>
              <w:ind w:firstLineChars="0" w:firstLine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专职工作者</w:t>
            </w:r>
          </w:p>
        </w:tc>
      </w:tr>
      <w:tr w:rsidR="00EB1565" w:rsidRPr="00150124" w14:paraId="5BDB1CC5" w14:textId="77777777" w:rsidTr="00EB1565">
        <w:trPr>
          <w:jc w:val="center"/>
        </w:trPr>
        <w:tc>
          <w:tcPr>
            <w:tcW w:w="1129" w:type="dxa"/>
            <w:vAlign w:val="center"/>
          </w:tcPr>
          <w:p w14:paraId="7977768D" w14:textId="512F5638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770BF2AF" w14:textId="200B8C4B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陈永华</w:t>
            </w:r>
          </w:p>
        </w:tc>
        <w:tc>
          <w:tcPr>
            <w:tcW w:w="1565" w:type="dxa"/>
            <w:vAlign w:val="center"/>
          </w:tcPr>
          <w:p w14:paraId="0BC8670E" w14:textId="7F207A66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2268" w:type="dxa"/>
            <w:vAlign w:val="center"/>
          </w:tcPr>
          <w:p w14:paraId="2E6809E9" w14:textId="78B0BA1E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泰兴市虹桥镇政府</w:t>
            </w:r>
          </w:p>
        </w:tc>
        <w:tc>
          <w:tcPr>
            <w:tcW w:w="2982" w:type="dxa"/>
            <w:vAlign w:val="center"/>
          </w:tcPr>
          <w:p w14:paraId="6850F27A" w14:textId="2EE0F89A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副镇长</w:t>
            </w:r>
          </w:p>
        </w:tc>
        <w:tc>
          <w:tcPr>
            <w:tcW w:w="1832" w:type="dxa"/>
            <w:vAlign w:val="center"/>
          </w:tcPr>
          <w:p w14:paraId="52888ECC" w14:textId="369FEA0B" w:rsidR="00EB1565" w:rsidRDefault="00EB1565" w:rsidP="00DD6F9A">
            <w:pPr>
              <w:ind w:firstLineChars="0" w:firstLine="0"/>
              <w:jc w:val="center"/>
              <w:rPr>
                <w:rFonts w:hint="eastAsia"/>
                <w:spacing w:val="-20"/>
                <w:sz w:val="24"/>
              </w:rPr>
            </w:pPr>
            <w:r w:rsidRPr="00F9691D">
              <w:rPr>
                <w:rFonts w:hint="eastAsia"/>
                <w:spacing w:val="-20"/>
                <w:sz w:val="24"/>
              </w:rPr>
              <w:t>基层工作者</w:t>
            </w:r>
          </w:p>
        </w:tc>
      </w:tr>
      <w:tr w:rsidR="00EB1565" w:rsidRPr="00150124" w14:paraId="3D9CA821" w14:textId="77777777" w:rsidTr="00EB1565">
        <w:trPr>
          <w:jc w:val="center"/>
        </w:trPr>
        <w:tc>
          <w:tcPr>
            <w:tcW w:w="1129" w:type="dxa"/>
            <w:vAlign w:val="center"/>
          </w:tcPr>
          <w:p w14:paraId="04654112" w14:textId="2FE26ECE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3B7E01F7" w14:textId="1CC1A144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3022DA">
              <w:rPr>
                <w:rFonts w:hint="eastAsia"/>
                <w:sz w:val="24"/>
              </w:rPr>
              <w:t>谢贵春</w:t>
            </w:r>
          </w:p>
        </w:tc>
        <w:tc>
          <w:tcPr>
            <w:tcW w:w="1565" w:type="dxa"/>
          </w:tcPr>
          <w:p w14:paraId="4B2279AB" w14:textId="4964EDE3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3022DA">
              <w:rPr>
                <w:rFonts w:hint="eastAsia"/>
                <w:sz w:val="24"/>
              </w:rPr>
              <w:t>党员</w:t>
            </w:r>
          </w:p>
        </w:tc>
        <w:tc>
          <w:tcPr>
            <w:tcW w:w="2268" w:type="dxa"/>
          </w:tcPr>
          <w:p w14:paraId="66D8216A" w14:textId="66C2F793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3022DA">
              <w:rPr>
                <w:rFonts w:hint="eastAsia"/>
                <w:sz w:val="24"/>
              </w:rPr>
              <w:t>兴化市红十字会</w:t>
            </w:r>
          </w:p>
        </w:tc>
        <w:tc>
          <w:tcPr>
            <w:tcW w:w="2982" w:type="dxa"/>
          </w:tcPr>
          <w:p w14:paraId="0C86DEF7" w14:textId="60A0AE86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3022DA">
              <w:rPr>
                <w:rFonts w:hint="eastAsia"/>
                <w:sz w:val="24"/>
              </w:rPr>
              <w:t>专职副会长</w:t>
            </w:r>
          </w:p>
        </w:tc>
        <w:tc>
          <w:tcPr>
            <w:tcW w:w="1832" w:type="dxa"/>
          </w:tcPr>
          <w:p w14:paraId="66ED6DDD" w14:textId="2AA7ECE0" w:rsidR="00EB1565" w:rsidRDefault="00EB1565" w:rsidP="00DD6F9A">
            <w:pPr>
              <w:ind w:firstLineChars="0" w:firstLine="0"/>
              <w:jc w:val="center"/>
              <w:rPr>
                <w:rFonts w:hint="eastAsia"/>
                <w:spacing w:val="-20"/>
                <w:sz w:val="24"/>
              </w:rPr>
            </w:pPr>
            <w:r w:rsidRPr="00F9691D">
              <w:rPr>
                <w:rFonts w:hint="eastAsia"/>
                <w:spacing w:val="-20"/>
                <w:sz w:val="24"/>
              </w:rPr>
              <w:t>专职工作者</w:t>
            </w:r>
          </w:p>
        </w:tc>
      </w:tr>
      <w:tr w:rsidR="00EB1565" w:rsidRPr="00150124" w14:paraId="3BEB7792" w14:textId="77777777" w:rsidTr="00EB1565">
        <w:trPr>
          <w:jc w:val="center"/>
        </w:trPr>
        <w:tc>
          <w:tcPr>
            <w:tcW w:w="1129" w:type="dxa"/>
            <w:vAlign w:val="center"/>
          </w:tcPr>
          <w:p w14:paraId="36C1E774" w14:textId="07372A4A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47D9245B" w14:textId="6A5E1559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proofErr w:type="gramStart"/>
            <w:r w:rsidRPr="003022DA">
              <w:rPr>
                <w:rFonts w:hint="eastAsia"/>
                <w:sz w:val="24"/>
              </w:rPr>
              <w:t>万再英</w:t>
            </w:r>
            <w:proofErr w:type="gramEnd"/>
          </w:p>
        </w:tc>
        <w:tc>
          <w:tcPr>
            <w:tcW w:w="1565" w:type="dxa"/>
          </w:tcPr>
          <w:p w14:paraId="24346C85" w14:textId="42FA5E16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3022DA">
              <w:rPr>
                <w:rFonts w:hint="eastAsia"/>
                <w:sz w:val="24"/>
              </w:rPr>
              <w:t>党员</w:t>
            </w:r>
          </w:p>
        </w:tc>
        <w:tc>
          <w:tcPr>
            <w:tcW w:w="2268" w:type="dxa"/>
          </w:tcPr>
          <w:p w14:paraId="05238BA7" w14:textId="0609AC38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3022DA">
              <w:rPr>
                <w:rFonts w:hint="eastAsia"/>
                <w:sz w:val="24"/>
              </w:rPr>
              <w:t>兴化</w:t>
            </w:r>
            <w:proofErr w:type="gramStart"/>
            <w:r w:rsidRPr="003022DA">
              <w:rPr>
                <w:rFonts w:hint="eastAsia"/>
                <w:sz w:val="24"/>
              </w:rPr>
              <w:t>爱心公益</w:t>
            </w:r>
            <w:proofErr w:type="gramEnd"/>
            <w:r w:rsidRPr="003022DA">
              <w:rPr>
                <w:rFonts w:hint="eastAsia"/>
                <w:sz w:val="24"/>
              </w:rPr>
              <w:t>协会</w:t>
            </w:r>
          </w:p>
        </w:tc>
        <w:tc>
          <w:tcPr>
            <w:tcW w:w="2982" w:type="dxa"/>
          </w:tcPr>
          <w:p w14:paraId="3FB12FA1" w14:textId="21170D9E" w:rsidR="00EB1565" w:rsidRDefault="00EB1565" w:rsidP="00DD6F9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3022DA">
              <w:rPr>
                <w:rFonts w:hint="eastAsia"/>
                <w:sz w:val="24"/>
              </w:rPr>
              <w:t>会长</w:t>
            </w:r>
          </w:p>
        </w:tc>
        <w:tc>
          <w:tcPr>
            <w:tcW w:w="1832" w:type="dxa"/>
          </w:tcPr>
          <w:p w14:paraId="55D733CF" w14:textId="13FDAE05" w:rsidR="00EB1565" w:rsidRDefault="00EB1565" w:rsidP="00DD6F9A">
            <w:pPr>
              <w:ind w:firstLineChars="0" w:firstLine="0"/>
              <w:jc w:val="center"/>
              <w:rPr>
                <w:rFonts w:hint="eastAsia"/>
                <w:spacing w:val="-20"/>
                <w:sz w:val="24"/>
              </w:rPr>
            </w:pPr>
            <w:r w:rsidRPr="00F9691D">
              <w:rPr>
                <w:rFonts w:hint="eastAsia"/>
                <w:spacing w:val="-20"/>
                <w:sz w:val="24"/>
              </w:rPr>
              <w:t>志愿者</w:t>
            </w:r>
          </w:p>
        </w:tc>
      </w:tr>
      <w:bookmarkEnd w:id="0"/>
      <w:bookmarkEnd w:id="1"/>
    </w:tbl>
    <w:p w14:paraId="0EBA5FDD" w14:textId="77777777" w:rsidR="00DD6F9A" w:rsidRDefault="00DD6F9A" w:rsidP="00DD6F9A">
      <w:pPr>
        <w:adjustRightInd w:val="0"/>
        <w:snapToGrid w:val="0"/>
        <w:spacing w:line="560" w:lineRule="exact"/>
        <w:ind w:firstLineChars="0" w:firstLine="0"/>
        <w:rPr>
          <w:rFonts w:ascii="Times New Roman" w:eastAsia="方正小标宋简体" w:hAnsi="Times New Roman" w:cs="Times New Roman"/>
          <w:sz w:val="44"/>
          <w:szCs w:val="44"/>
        </w:rPr>
      </w:pPr>
    </w:p>
    <w:p w14:paraId="1D3D0B5A" w14:textId="77777777" w:rsidR="00EB1565" w:rsidRDefault="00EB1565" w:rsidP="00DD6F9A">
      <w:pPr>
        <w:adjustRightInd w:val="0"/>
        <w:snapToGrid w:val="0"/>
        <w:spacing w:line="560" w:lineRule="exact"/>
        <w:ind w:firstLineChars="0" w:firstLine="0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p w14:paraId="75938B6D" w14:textId="33EC63B8" w:rsidR="00C2325C" w:rsidRPr="00C2325C" w:rsidRDefault="00C2325C" w:rsidP="00C2325C">
      <w:pPr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江苏省红十字会第十一次会员代表大会代表汇总表</w:t>
      </w:r>
    </w:p>
    <w:p w14:paraId="3858C0CB" w14:textId="48F6F5E9" w:rsidR="00C2325C" w:rsidRPr="00A632F8" w:rsidRDefault="00C2325C" w:rsidP="00C2325C">
      <w:pPr>
        <w:spacing w:line="560" w:lineRule="exact"/>
        <w:ind w:firstLineChars="400" w:firstLine="128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/>
          <w:szCs w:val="32"/>
        </w:rPr>
        <w:t xml:space="preserve">                                  </w:t>
      </w:r>
      <w:r>
        <w:rPr>
          <w:rFonts w:ascii="楷体" w:eastAsia="楷体" w:hAnsi="楷体" w:cs="楷体"/>
          <w:sz w:val="28"/>
          <w:szCs w:val="28"/>
        </w:rPr>
        <w:t xml:space="preserve"> 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1392"/>
        <w:gridCol w:w="2860"/>
        <w:gridCol w:w="2693"/>
        <w:gridCol w:w="1843"/>
      </w:tblGrid>
      <w:tr w:rsidR="00EB1565" w:rsidRPr="00150124" w14:paraId="497548CD" w14:textId="77777777" w:rsidTr="00EB1565">
        <w:trPr>
          <w:jc w:val="center"/>
        </w:trPr>
        <w:tc>
          <w:tcPr>
            <w:tcW w:w="988" w:type="dxa"/>
            <w:vAlign w:val="center"/>
          </w:tcPr>
          <w:p w14:paraId="3FE910AD" w14:textId="77777777" w:rsidR="00EB1565" w:rsidRPr="00C2325C" w:rsidRDefault="00EB1565" w:rsidP="00913241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6B318A06" w14:textId="77777777" w:rsidR="00EB1565" w:rsidRPr="00C2325C" w:rsidRDefault="00EB1565" w:rsidP="00913241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92" w:type="dxa"/>
            <w:vAlign w:val="center"/>
          </w:tcPr>
          <w:p w14:paraId="538960EA" w14:textId="77777777" w:rsidR="00EB1565" w:rsidRPr="00C2325C" w:rsidRDefault="00EB1565" w:rsidP="00913241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860" w:type="dxa"/>
            <w:vAlign w:val="center"/>
          </w:tcPr>
          <w:p w14:paraId="3D7A9C92" w14:textId="77777777" w:rsidR="00EB1565" w:rsidRPr="00C2325C" w:rsidRDefault="00EB1565" w:rsidP="00913241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vAlign w:val="center"/>
          </w:tcPr>
          <w:p w14:paraId="23D55EA3" w14:textId="77777777" w:rsidR="00EB1565" w:rsidRPr="00C2325C" w:rsidRDefault="00EB1565" w:rsidP="00913241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14:paraId="2E608FB1" w14:textId="2405A7FE" w:rsidR="00EB1565" w:rsidRPr="00C2325C" w:rsidRDefault="00EB1565" w:rsidP="00EB1565">
            <w:pPr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2325C">
              <w:rPr>
                <w:rFonts w:hint="eastAsia"/>
                <w:b/>
                <w:bCs/>
                <w:sz w:val="28"/>
                <w:szCs w:val="28"/>
              </w:rPr>
              <w:t>代表类型</w:t>
            </w:r>
          </w:p>
        </w:tc>
      </w:tr>
      <w:tr w:rsidR="00EB1565" w:rsidRPr="00150124" w14:paraId="13B4A058" w14:textId="77777777" w:rsidTr="00EB1565">
        <w:trPr>
          <w:jc w:val="center"/>
        </w:trPr>
        <w:tc>
          <w:tcPr>
            <w:tcW w:w="988" w:type="dxa"/>
            <w:vAlign w:val="center"/>
          </w:tcPr>
          <w:p w14:paraId="3376AF99" w14:textId="3AB135A0" w:rsidR="00EB1565" w:rsidRPr="00150124" w:rsidRDefault="00EB1565" w:rsidP="00C901CA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6B3B533A" w14:textId="3B6309E0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马加清</w:t>
            </w:r>
          </w:p>
        </w:tc>
        <w:tc>
          <w:tcPr>
            <w:tcW w:w="1392" w:type="dxa"/>
            <w:vAlign w:val="center"/>
          </w:tcPr>
          <w:p w14:paraId="10E6A53B" w14:textId="670B4ABD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2860" w:type="dxa"/>
            <w:vAlign w:val="center"/>
          </w:tcPr>
          <w:p w14:paraId="4DAC3CB4" w14:textId="09DCAD83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F9691D">
              <w:rPr>
                <w:rFonts w:hint="eastAsia"/>
                <w:spacing w:val="-20"/>
                <w:sz w:val="24"/>
              </w:rPr>
              <w:t>泰州市海陵区红十字会</w:t>
            </w:r>
          </w:p>
        </w:tc>
        <w:tc>
          <w:tcPr>
            <w:tcW w:w="2693" w:type="dxa"/>
            <w:vAlign w:val="center"/>
          </w:tcPr>
          <w:p w14:paraId="63A19989" w14:textId="71F9260C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党组书记、常务副会长</w:t>
            </w:r>
          </w:p>
        </w:tc>
        <w:tc>
          <w:tcPr>
            <w:tcW w:w="1843" w:type="dxa"/>
            <w:vAlign w:val="center"/>
          </w:tcPr>
          <w:p w14:paraId="1966B183" w14:textId="65BD02FE" w:rsidR="00EB1565" w:rsidRPr="00F9691D" w:rsidRDefault="00EB1565" w:rsidP="00C901CA">
            <w:pPr>
              <w:ind w:firstLineChars="0" w:firstLine="0"/>
              <w:rPr>
                <w:rFonts w:hint="eastAsia"/>
                <w:spacing w:val="-20"/>
                <w:sz w:val="24"/>
              </w:rPr>
            </w:pPr>
            <w:r w:rsidRPr="00F9691D">
              <w:rPr>
                <w:rFonts w:hint="eastAsia"/>
                <w:spacing w:val="-20"/>
                <w:sz w:val="24"/>
              </w:rPr>
              <w:t>专职工作者</w:t>
            </w:r>
          </w:p>
        </w:tc>
      </w:tr>
      <w:tr w:rsidR="00EB1565" w:rsidRPr="00150124" w14:paraId="4CDF33DD" w14:textId="77777777" w:rsidTr="00EB1565">
        <w:trPr>
          <w:jc w:val="center"/>
        </w:trPr>
        <w:tc>
          <w:tcPr>
            <w:tcW w:w="988" w:type="dxa"/>
            <w:vAlign w:val="center"/>
          </w:tcPr>
          <w:p w14:paraId="13781AD3" w14:textId="1F28C42F" w:rsidR="00EB1565" w:rsidRPr="00150124" w:rsidRDefault="00EB1565" w:rsidP="00C901CA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01A9D5BE" w14:textId="79FB06DA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孙步云</w:t>
            </w:r>
          </w:p>
        </w:tc>
        <w:tc>
          <w:tcPr>
            <w:tcW w:w="1392" w:type="dxa"/>
            <w:vAlign w:val="center"/>
          </w:tcPr>
          <w:p w14:paraId="0DD71471" w14:textId="707575B2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2860" w:type="dxa"/>
            <w:vAlign w:val="center"/>
          </w:tcPr>
          <w:p w14:paraId="6DDBA2FD" w14:textId="2B408965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泰州九龙实验学校</w:t>
            </w:r>
          </w:p>
        </w:tc>
        <w:tc>
          <w:tcPr>
            <w:tcW w:w="2693" w:type="dxa"/>
            <w:vAlign w:val="center"/>
          </w:tcPr>
          <w:p w14:paraId="1E08BEDF" w14:textId="65E3A6C7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</w:t>
            </w:r>
          </w:p>
        </w:tc>
        <w:tc>
          <w:tcPr>
            <w:tcW w:w="1843" w:type="dxa"/>
            <w:vAlign w:val="center"/>
          </w:tcPr>
          <w:p w14:paraId="1EE4DC2C" w14:textId="3FCF3DB0" w:rsidR="00EB1565" w:rsidRPr="00F9691D" w:rsidRDefault="00EB1565" w:rsidP="00C901CA">
            <w:pPr>
              <w:ind w:firstLineChars="0" w:firstLine="0"/>
              <w:rPr>
                <w:rFonts w:hint="eastAsia"/>
                <w:spacing w:val="-20"/>
                <w:sz w:val="24"/>
              </w:rPr>
            </w:pPr>
            <w:r w:rsidRPr="00F9691D">
              <w:rPr>
                <w:rFonts w:hint="eastAsia"/>
                <w:spacing w:val="-20"/>
                <w:sz w:val="24"/>
              </w:rPr>
              <w:t>基层工作者</w:t>
            </w:r>
          </w:p>
        </w:tc>
      </w:tr>
      <w:tr w:rsidR="00EB1565" w:rsidRPr="00150124" w14:paraId="625E7114" w14:textId="77777777" w:rsidTr="00EB1565">
        <w:trPr>
          <w:jc w:val="center"/>
        </w:trPr>
        <w:tc>
          <w:tcPr>
            <w:tcW w:w="988" w:type="dxa"/>
            <w:vAlign w:val="center"/>
          </w:tcPr>
          <w:p w14:paraId="29D581C0" w14:textId="0C7E6ADF" w:rsidR="00EB1565" w:rsidRPr="00150124" w:rsidRDefault="00EB1565" w:rsidP="00C901CA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EDF5BC4" w14:textId="68D6AFFF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DD6F9A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 w:rsidRPr="00DD6F9A">
              <w:rPr>
                <w:rFonts w:hint="eastAsia"/>
                <w:sz w:val="24"/>
              </w:rPr>
              <w:t>静</w:t>
            </w:r>
          </w:p>
        </w:tc>
        <w:tc>
          <w:tcPr>
            <w:tcW w:w="1392" w:type="dxa"/>
          </w:tcPr>
          <w:p w14:paraId="4F194B5B" w14:textId="744DC534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DD6F9A">
              <w:rPr>
                <w:rFonts w:hint="eastAsia"/>
                <w:sz w:val="24"/>
              </w:rPr>
              <w:t>党员</w:t>
            </w:r>
          </w:p>
        </w:tc>
        <w:tc>
          <w:tcPr>
            <w:tcW w:w="2860" w:type="dxa"/>
          </w:tcPr>
          <w:p w14:paraId="1DD31F58" w14:textId="3C2D0E77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DD6F9A">
              <w:rPr>
                <w:rFonts w:hint="eastAsia"/>
                <w:spacing w:val="-20"/>
                <w:sz w:val="24"/>
              </w:rPr>
              <w:t>泰州市高港区红十字会</w:t>
            </w:r>
          </w:p>
        </w:tc>
        <w:tc>
          <w:tcPr>
            <w:tcW w:w="2693" w:type="dxa"/>
          </w:tcPr>
          <w:p w14:paraId="47662279" w14:textId="2790CDB0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DD6F9A">
              <w:rPr>
                <w:rFonts w:hint="eastAsia"/>
                <w:sz w:val="24"/>
              </w:rPr>
              <w:t>副会长</w:t>
            </w:r>
          </w:p>
        </w:tc>
        <w:tc>
          <w:tcPr>
            <w:tcW w:w="1843" w:type="dxa"/>
            <w:vAlign w:val="center"/>
          </w:tcPr>
          <w:p w14:paraId="63E4FA2D" w14:textId="340D236F" w:rsidR="00EB1565" w:rsidRPr="00F9691D" w:rsidRDefault="00EB1565" w:rsidP="00C901CA">
            <w:pPr>
              <w:ind w:firstLineChars="0" w:firstLine="0"/>
              <w:rPr>
                <w:rFonts w:hint="eastAsia"/>
                <w:spacing w:val="-20"/>
                <w:sz w:val="24"/>
              </w:rPr>
            </w:pPr>
            <w:r w:rsidRPr="00DD6F9A">
              <w:rPr>
                <w:rFonts w:hint="eastAsia"/>
                <w:spacing w:val="-20"/>
                <w:sz w:val="24"/>
              </w:rPr>
              <w:t>专职工作者</w:t>
            </w:r>
          </w:p>
        </w:tc>
      </w:tr>
      <w:tr w:rsidR="00EB1565" w:rsidRPr="00150124" w14:paraId="3A523CF9" w14:textId="77777777" w:rsidTr="00EB1565">
        <w:trPr>
          <w:jc w:val="center"/>
        </w:trPr>
        <w:tc>
          <w:tcPr>
            <w:tcW w:w="988" w:type="dxa"/>
            <w:vAlign w:val="center"/>
          </w:tcPr>
          <w:p w14:paraId="5C24F936" w14:textId="77152C44" w:rsidR="00EB1565" w:rsidRPr="00150124" w:rsidRDefault="00EB1565" w:rsidP="00C901CA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11796A81" w14:textId="02502FD5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DD6F9A"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r w:rsidRPr="00DD6F9A">
              <w:rPr>
                <w:rFonts w:hint="eastAsia"/>
                <w:sz w:val="24"/>
              </w:rPr>
              <w:t>建</w:t>
            </w:r>
          </w:p>
        </w:tc>
        <w:tc>
          <w:tcPr>
            <w:tcW w:w="1392" w:type="dxa"/>
            <w:vAlign w:val="center"/>
          </w:tcPr>
          <w:p w14:paraId="23BA5504" w14:textId="23663833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DD6F9A">
              <w:rPr>
                <w:rFonts w:hint="eastAsia"/>
                <w:sz w:val="24"/>
              </w:rPr>
              <w:t>群众</w:t>
            </w:r>
          </w:p>
        </w:tc>
        <w:tc>
          <w:tcPr>
            <w:tcW w:w="2860" w:type="dxa"/>
            <w:vAlign w:val="center"/>
          </w:tcPr>
          <w:p w14:paraId="7462F236" w14:textId="0425E4FE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DD6F9A">
              <w:rPr>
                <w:rFonts w:hint="eastAsia"/>
                <w:spacing w:val="-20"/>
                <w:sz w:val="24"/>
              </w:rPr>
              <w:t>泰州市</w:t>
            </w:r>
            <w:proofErr w:type="gramStart"/>
            <w:r w:rsidRPr="00DD6F9A">
              <w:rPr>
                <w:rFonts w:hint="eastAsia"/>
                <w:spacing w:val="-20"/>
                <w:sz w:val="24"/>
              </w:rPr>
              <w:t>刁</w:t>
            </w:r>
            <w:proofErr w:type="gramEnd"/>
            <w:r w:rsidRPr="00DD6F9A">
              <w:rPr>
                <w:rFonts w:hint="eastAsia"/>
                <w:spacing w:val="-20"/>
                <w:sz w:val="24"/>
              </w:rPr>
              <w:t>铺光学仪器有限公司</w:t>
            </w:r>
          </w:p>
        </w:tc>
        <w:tc>
          <w:tcPr>
            <w:tcW w:w="2693" w:type="dxa"/>
            <w:vAlign w:val="center"/>
          </w:tcPr>
          <w:p w14:paraId="12F30139" w14:textId="3CCE9307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DD6F9A">
              <w:rPr>
                <w:rFonts w:hint="eastAsia"/>
                <w:sz w:val="24"/>
              </w:rPr>
              <w:t>总经理</w:t>
            </w:r>
          </w:p>
        </w:tc>
        <w:tc>
          <w:tcPr>
            <w:tcW w:w="1843" w:type="dxa"/>
            <w:vAlign w:val="center"/>
          </w:tcPr>
          <w:p w14:paraId="22769581" w14:textId="6EFE6382" w:rsidR="00EB1565" w:rsidRPr="00F9691D" w:rsidRDefault="00EB1565" w:rsidP="00EB1565">
            <w:pPr>
              <w:ind w:firstLineChars="0" w:firstLine="0"/>
              <w:rPr>
                <w:rFonts w:hint="eastAsia"/>
                <w:spacing w:val="-20"/>
                <w:sz w:val="24"/>
              </w:rPr>
            </w:pPr>
            <w:r w:rsidRPr="00DD6F9A">
              <w:rPr>
                <w:rFonts w:hint="eastAsia"/>
                <w:spacing w:val="-20"/>
                <w:sz w:val="24"/>
              </w:rPr>
              <w:t>捐赠人</w:t>
            </w:r>
          </w:p>
        </w:tc>
      </w:tr>
      <w:tr w:rsidR="00EB1565" w:rsidRPr="00150124" w14:paraId="67B2A915" w14:textId="77777777" w:rsidTr="00EB1565">
        <w:trPr>
          <w:jc w:val="center"/>
        </w:trPr>
        <w:tc>
          <w:tcPr>
            <w:tcW w:w="988" w:type="dxa"/>
            <w:vAlign w:val="center"/>
          </w:tcPr>
          <w:p w14:paraId="7FF9DE64" w14:textId="0EB87510" w:rsidR="00EB1565" w:rsidRPr="00150124" w:rsidRDefault="00EB1565" w:rsidP="00C901CA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14:paraId="2FD59C8A" w14:textId="277FAC96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周桂萍</w:t>
            </w:r>
          </w:p>
        </w:tc>
        <w:tc>
          <w:tcPr>
            <w:tcW w:w="1392" w:type="dxa"/>
            <w:vAlign w:val="center"/>
          </w:tcPr>
          <w:p w14:paraId="682BBA69" w14:textId="5B9422AB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2860" w:type="dxa"/>
            <w:vAlign w:val="center"/>
          </w:tcPr>
          <w:p w14:paraId="0E509E14" w14:textId="65B63FB3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C901CA">
              <w:rPr>
                <w:rFonts w:hint="eastAsia"/>
                <w:spacing w:val="-20"/>
                <w:sz w:val="24"/>
              </w:rPr>
              <w:t>泰州市姜堰区红十字会</w:t>
            </w:r>
          </w:p>
        </w:tc>
        <w:tc>
          <w:tcPr>
            <w:tcW w:w="2693" w:type="dxa"/>
            <w:vAlign w:val="center"/>
          </w:tcPr>
          <w:p w14:paraId="45CD3105" w14:textId="68853297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副会长</w:t>
            </w:r>
          </w:p>
        </w:tc>
        <w:tc>
          <w:tcPr>
            <w:tcW w:w="1843" w:type="dxa"/>
            <w:vAlign w:val="center"/>
          </w:tcPr>
          <w:p w14:paraId="4C0144A1" w14:textId="73D4022F" w:rsidR="00EB1565" w:rsidRPr="00F9691D" w:rsidRDefault="00EB1565" w:rsidP="00C901CA">
            <w:pPr>
              <w:ind w:firstLineChars="0" w:firstLine="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专职工作者</w:t>
            </w:r>
          </w:p>
        </w:tc>
      </w:tr>
      <w:tr w:rsidR="00EB1565" w:rsidRPr="00150124" w14:paraId="3D0DC16F" w14:textId="77777777" w:rsidTr="00EB1565">
        <w:trPr>
          <w:jc w:val="center"/>
        </w:trPr>
        <w:tc>
          <w:tcPr>
            <w:tcW w:w="988" w:type="dxa"/>
            <w:vAlign w:val="center"/>
          </w:tcPr>
          <w:p w14:paraId="4C0D673D" w14:textId="351FFED3" w:rsidR="00EB1565" w:rsidRPr="00150124" w:rsidRDefault="00EB1565" w:rsidP="00C901CA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393E7C7B" w14:textId="26DC8C54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宁</w:t>
            </w:r>
          </w:p>
        </w:tc>
        <w:tc>
          <w:tcPr>
            <w:tcW w:w="1392" w:type="dxa"/>
          </w:tcPr>
          <w:p w14:paraId="53E1C3A3" w14:textId="291DD331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2860" w:type="dxa"/>
          </w:tcPr>
          <w:p w14:paraId="064E7169" w14:textId="60F0DAF4" w:rsidR="00EB1565" w:rsidRPr="00DD6F9A" w:rsidRDefault="00EB1565" w:rsidP="00C901CA">
            <w:pPr>
              <w:ind w:firstLineChars="0" w:firstLine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姜堰区中医院</w:t>
            </w:r>
          </w:p>
        </w:tc>
        <w:tc>
          <w:tcPr>
            <w:tcW w:w="2693" w:type="dxa"/>
          </w:tcPr>
          <w:p w14:paraId="0A616A6B" w14:textId="130CACE4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副院长</w:t>
            </w:r>
          </w:p>
        </w:tc>
        <w:tc>
          <w:tcPr>
            <w:tcW w:w="1843" w:type="dxa"/>
            <w:vAlign w:val="center"/>
          </w:tcPr>
          <w:p w14:paraId="5E2B4548" w14:textId="1F1F090A" w:rsidR="00EB1565" w:rsidRPr="00DD6F9A" w:rsidRDefault="00EB1565" w:rsidP="00C901CA">
            <w:pPr>
              <w:ind w:firstLineChars="0" w:firstLine="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成人会员</w:t>
            </w:r>
          </w:p>
        </w:tc>
      </w:tr>
      <w:tr w:rsidR="00EB1565" w:rsidRPr="00150124" w14:paraId="296216AD" w14:textId="77777777" w:rsidTr="00EB1565">
        <w:trPr>
          <w:jc w:val="center"/>
        </w:trPr>
        <w:tc>
          <w:tcPr>
            <w:tcW w:w="988" w:type="dxa"/>
            <w:vAlign w:val="center"/>
          </w:tcPr>
          <w:p w14:paraId="53C296D7" w14:textId="18163446" w:rsidR="00EB1565" w:rsidRPr="00150124" w:rsidRDefault="00EB1565" w:rsidP="00C901CA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2195F0" w14:textId="69A5C8D3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</w:tcPr>
          <w:p w14:paraId="2DB56993" w14:textId="139C5B5E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0" w:type="dxa"/>
          </w:tcPr>
          <w:p w14:paraId="49F76E68" w14:textId="5A0B8FC0" w:rsidR="00EB1565" w:rsidRPr="00DD6F9A" w:rsidRDefault="00EB1565" w:rsidP="00C901CA">
            <w:pPr>
              <w:ind w:firstLineChars="0" w:firstLine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2693" w:type="dxa"/>
          </w:tcPr>
          <w:p w14:paraId="3453682B" w14:textId="4EEC4B24" w:rsidR="00EB1565" w:rsidRPr="00C2325C" w:rsidRDefault="00EB1565" w:rsidP="00C901CA">
            <w:pPr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F50CA00" w14:textId="3F5BC8A7" w:rsidR="00EB1565" w:rsidRPr="00DD6F9A" w:rsidRDefault="00EB1565" w:rsidP="00C901CA">
            <w:pPr>
              <w:ind w:firstLineChars="0" w:firstLine="0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</w:tbl>
    <w:p w14:paraId="45495724" w14:textId="06887C94" w:rsidR="00150124" w:rsidRPr="00150124" w:rsidRDefault="00150124" w:rsidP="00EB1565">
      <w:pPr>
        <w:ind w:firstLineChars="0" w:firstLine="0"/>
        <w:rPr>
          <w:rFonts w:hint="eastAsia"/>
        </w:rPr>
      </w:pPr>
    </w:p>
    <w:sectPr w:rsidR="00150124" w:rsidRPr="00150124" w:rsidSect="00150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D534" w14:textId="77777777" w:rsidR="00E03685" w:rsidRDefault="00E03685" w:rsidP="00C2325C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6957D543" w14:textId="77777777" w:rsidR="00E03685" w:rsidRDefault="00E03685" w:rsidP="00C2325C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108D" w14:textId="77777777" w:rsidR="00C2325C" w:rsidRDefault="00C2325C">
    <w:pPr>
      <w:pStyle w:val="a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8FD9E" w14:textId="77777777" w:rsidR="00C2325C" w:rsidRDefault="00C2325C">
    <w:pPr>
      <w:pStyle w:val="a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EF447" w14:textId="77777777" w:rsidR="00C2325C" w:rsidRDefault="00C2325C">
    <w:pPr>
      <w:pStyle w:val="a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854FB" w14:textId="77777777" w:rsidR="00E03685" w:rsidRDefault="00E03685" w:rsidP="00C2325C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4FA6A6A6" w14:textId="77777777" w:rsidR="00E03685" w:rsidRDefault="00E03685" w:rsidP="00C2325C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1C6D" w14:textId="77777777" w:rsidR="00C2325C" w:rsidRDefault="00C2325C">
    <w:pPr>
      <w:pStyle w:val="a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7356" w14:textId="77777777" w:rsidR="00C2325C" w:rsidRDefault="00C2325C">
    <w:pPr>
      <w:pStyle w:val="a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6365" w14:textId="77777777" w:rsidR="00C2325C" w:rsidRDefault="00C2325C">
    <w:pPr>
      <w:pStyle w:val="a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24"/>
    <w:rsid w:val="00150124"/>
    <w:rsid w:val="003022DA"/>
    <w:rsid w:val="00723964"/>
    <w:rsid w:val="00794DA1"/>
    <w:rsid w:val="008A28AA"/>
    <w:rsid w:val="00935E98"/>
    <w:rsid w:val="00A632F8"/>
    <w:rsid w:val="00AF3C83"/>
    <w:rsid w:val="00B95917"/>
    <w:rsid w:val="00C132BC"/>
    <w:rsid w:val="00C2325C"/>
    <w:rsid w:val="00C901CA"/>
    <w:rsid w:val="00DD6F9A"/>
    <w:rsid w:val="00E03685"/>
    <w:rsid w:val="00E22758"/>
    <w:rsid w:val="00EB1565"/>
    <w:rsid w:val="00EC20A0"/>
    <w:rsid w:val="00F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A1D3F"/>
  <w15:chartTrackingRefBased/>
  <w15:docId w15:val="{EB4BFD09-FF5F-4825-A339-480C22A7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124"/>
    <w:pPr>
      <w:widowControl w:val="0"/>
      <w:spacing w:line="580" w:lineRule="exact"/>
      <w:ind w:firstLineChars="200" w:firstLine="420"/>
      <w:jc w:val="both"/>
    </w:pPr>
    <w:rPr>
      <w:rFonts w:eastAsia="仿宋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25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325C"/>
    <w:rPr>
      <w:rFonts w:eastAsia="仿宋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C232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325C"/>
    <w:rPr>
      <w:rFonts w:eastAsia="仿宋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xinchun jiang</dc:creator>
  <cp:keywords/>
  <dc:description/>
  <cp:lastModifiedBy>xinchun jiang</cp:lastModifiedBy>
  <cp:revision>2</cp:revision>
  <cp:lastPrinted>2024-08-20T08:47:00Z</cp:lastPrinted>
  <dcterms:created xsi:type="dcterms:W3CDTF">2024-08-20T08:59:00Z</dcterms:created>
  <dcterms:modified xsi:type="dcterms:W3CDTF">2024-08-20T08:59:00Z</dcterms:modified>
</cp:coreProperties>
</file>